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C096" w14:textId="77777777" w:rsidR="00B2104D" w:rsidRDefault="00B2104D">
      <w:pPr>
        <w:rPr>
          <w:sz w:val="28"/>
          <w:szCs w:val="28"/>
        </w:rPr>
      </w:pPr>
    </w:p>
    <w:p w14:paraId="099319CE" w14:textId="77777777" w:rsidR="00600EF5" w:rsidRDefault="00C9307E">
      <w:pPr>
        <w:rPr>
          <w:sz w:val="28"/>
          <w:szCs w:val="28"/>
        </w:rPr>
      </w:pPr>
      <w:r>
        <w:rPr>
          <w:noProof/>
          <w:sz w:val="28"/>
          <w:szCs w:val="28"/>
          <w:lang w:val="nl-NL" w:bidi="he-IL"/>
        </w:rPr>
        <w:drawing>
          <wp:inline distT="0" distB="0" distL="0" distR="0" wp14:anchorId="3C1BADFF" wp14:editId="0CEEF278">
            <wp:extent cx="5753100" cy="84772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51A91C" w14:textId="77777777" w:rsidR="00600EF5" w:rsidRPr="00532BEC" w:rsidRDefault="00600EF5">
      <w:pPr>
        <w:rPr>
          <w:sz w:val="28"/>
          <w:szCs w:val="28"/>
        </w:rPr>
      </w:pPr>
    </w:p>
    <w:p w14:paraId="36D176A2" w14:textId="77777777" w:rsidR="00532BEC" w:rsidRPr="00600EF5" w:rsidRDefault="00625BE4" w:rsidP="00625BE4">
      <w:pPr>
        <w:jc w:val="center"/>
        <w:rPr>
          <w:color w:val="3366FF"/>
          <w:sz w:val="32"/>
          <w:szCs w:val="32"/>
        </w:rPr>
      </w:pPr>
      <w:r w:rsidRPr="00600EF5">
        <w:rPr>
          <w:color w:val="3366FF"/>
          <w:sz w:val="32"/>
          <w:szCs w:val="32"/>
        </w:rPr>
        <w:t>Worksheet C</w:t>
      </w:r>
    </w:p>
    <w:p w14:paraId="1CC0E837" w14:textId="77777777" w:rsidR="00625BE4" w:rsidRDefault="00625BE4">
      <w:pPr>
        <w:rPr>
          <w:sz w:val="28"/>
          <w:szCs w:val="28"/>
        </w:rPr>
      </w:pPr>
    </w:p>
    <w:p w14:paraId="2F9944C6" w14:textId="77777777" w:rsidR="008B5965" w:rsidRPr="006962D2" w:rsidRDefault="00600EF5">
      <w:pPr>
        <w:rPr>
          <w:b/>
          <w:sz w:val="28"/>
          <w:szCs w:val="28"/>
        </w:rPr>
      </w:pPr>
      <w:r w:rsidRPr="006962D2">
        <w:rPr>
          <w:b/>
          <w:sz w:val="28"/>
          <w:szCs w:val="28"/>
        </w:rPr>
        <w:t>Exercise 2a:</w:t>
      </w:r>
      <w:r w:rsidRPr="006962D2">
        <w:rPr>
          <w:b/>
          <w:sz w:val="28"/>
          <w:szCs w:val="28"/>
        </w:rPr>
        <w:tab/>
      </w:r>
      <w:r w:rsidRPr="006962D2">
        <w:rPr>
          <w:b/>
          <w:sz w:val="28"/>
          <w:szCs w:val="28"/>
        </w:rPr>
        <w:tab/>
        <w:t xml:space="preserve">Sightseeing in </w:t>
      </w:r>
      <w:smartTag w:uri="urn:schemas-microsoft-com:office:smarttags" w:element="City">
        <w:smartTag w:uri="urn:schemas-microsoft-com:office:smarttags" w:element="place">
          <w:r w:rsidRPr="006962D2">
            <w:rPr>
              <w:b/>
              <w:sz w:val="28"/>
              <w:szCs w:val="28"/>
            </w:rPr>
            <w:t>London</w:t>
          </w:r>
        </w:smartTag>
      </w:smartTag>
      <w:r w:rsidR="00C9307E">
        <w:rPr>
          <w:b/>
          <w:sz w:val="28"/>
          <w:szCs w:val="28"/>
        </w:rPr>
        <w:t xml:space="preserve"> 1</w:t>
      </w:r>
    </w:p>
    <w:p w14:paraId="25F01BA6" w14:textId="77777777" w:rsidR="00600EF5" w:rsidRDefault="00600EF5">
      <w:pPr>
        <w:rPr>
          <w:sz w:val="28"/>
          <w:szCs w:val="28"/>
        </w:rPr>
      </w:pPr>
    </w:p>
    <w:p w14:paraId="0761803B" w14:textId="77777777" w:rsidR="00600EF5" w:rsidRDefault="00600EF5">
      <w:pPr>
        <w:rPr>
          <w:sz w:val="28"/>
          <w:szCs w:val="28"/>
        </w:rPr>
      </w:pPr>
      <w:r>
        <w:rPr>
          <w:sz w:val="28"/>
          <w:szCs w:val="28"/>
        </w:rPr>
        <w:t>Go back to worksheet B and choose 3 sights you are going to visit.</w:t>
      </w:r>
    </w:p>
    <w:p w14:paraId="42811181" w14:textId="77777777" w:rsidR="00600EF5" w:rsidRDefault="00600EF5">
      <w:pPr>
        <w:rPr>
          <w:sz w:val="28"/>
          <w:szCs w:val="28"/>
        </w:rPr>
      </w:pPr>
      <w:r>
        <w:rPr>
          <w:sz w:val="28"/>
          <w:szCs w:val="28"/>
        </w:rPr>
        <w:t>Complete the table.</w:t>
      </w:r>
    </w:p>
    <w:p w14:paraId="6C8952EF" w14:textId="77777777" w:rsidR="00600EF5" w:rsidRDefault="00600EF5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202"/>
        <w:gridCol w:w="2835"/>
      </w:tblGrid>
      <w:tr w:rsidR="00600EF5" w:rsidRPr="00773187" w14:paraId="17A47451" w14:textId="77777777" w:rsidTr="00773187">
        <w:trPr>
          <w:jc w:val="center"/>
        </w:trPr>
        <w:tc>
          <w:tcPr>
            <w:tcW w:w="468" w:type="dxa"/>
          </w:tcPr>
          <w:p w14:paraId="6B3F8931" w14:textId="77777777" w:rsidR="00600EF5" w:rsidRPr="00773187" w:rsidRDefault="00600EF5">
            <w:pPr>
              <w:rPr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14:paraId="7F7F0C11" w14:textId="77777777" w:rsidR="00600EF5" w:rsidRPr="00773187" w:rsidRDefault="00600EF5">
            <w:pPr>
              <w:rPr>
                <w:b/>
                <w:sz w:val="28"/>
                <w:szCs w:val="28"/>
              </w:rPr>
            </w:pPr>
            <w:r w:rsidRPr="00773187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835" w:type="dxa"/>
          </w:tcPr>
          <w:p w14:paraId="47FEDE56" w14:textId="77777777" w:rsidR="00600EF5" w:rsidRPr="00773187" w:rsidRDefault="00600EF5">
            <w:pPr>
              <w:rPr>
                <w:b/>
                <w:sz w:val="28"/>
                <w:szCs w:val="28"/>
              </w:rPr>
            </w:pPr>
            <w:r w:rsidRPr="00773187">
              <w:rPr>
                <w:b/>
                <w:sz w:val="28"/>
                <w:szCs w:val="28"/>
              </w:rPr>
              <w:t>Price</w:t>
            </w:r>
          </w:p>
        </w:tc>
      </w:tr>
      <w:tr w:rsidR="00600EF5" w:rsidRPr="00773187" w14:paraId="6B0824B6" w14:textId="77777777" w:rsidTr="00773187">
        <w:trPr>
          <w:jc w:val="center"/>
        </w:trPr>
        <w:tc>
          <w:tcPr>
            <w:tcW w:w="468" w:type="dxa"/>
          </w:tcPr>
          <w:p w14:paraId="1B0F108F" w14:textId="77777777" w:rsidR="00600EF5" w:rsidRPr="00773187" w:rsidRDefault="00600EF5">
            <w:pPr>
              <w:rPr>
                <w:b/>
                <w:sz w:val="28"/>
                <w:szCs w:val="28"/>
              </w:rPr>
            </w:pPr>
            <w:r w:rsidRPr="007731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02" w:type="dxa"/>
          </w:tcPr>
          <w:p w14:paraId="2BFAFC37" w14:textId="77777777" w:rsidR="00600EF5" w:rsidRPr="00773187" w:rsidRDefault="00600EF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6AAA1A5" w14:textId="77777777" w:rsidR="00600EF5" w:rsidRPr="00773187" w:rsidRDefault="00600EF5">
            <w:pPr>
              <w:rPr>
                <w:sz w:val="28"/>
                <w:szCs w:val="28"/>
              </w:rPr>
            </w:pPr>
            <w:r w:rsidRPr="00773187">
              <w:rPr>
                <w:sz w:val="28"/>
                <w:szCs w:val="28"/>
              </w:rPr>
              <w:t>£</w:t>
            </w:r>
          </w:p>
        </w:tc>
      </w:tr>
      <w:tr w:rsidR="00600EF5" w:rsidRPr="00773187" w14:paraId="60CA4221" w14:textId="77777777" w:rsidTr="00773187">
        <w:trPr>
          <w:jc w:val="center"/>
        </w:trPr>
        <w:tc>
          <w:tcPr>
            <w:tcW w:w="468" w:type="dxa"/>
          </w:tcPr>
          <w:p w14:paraId="327537EE" w14:textId="77777777" w:rsidR="00600EF5" w:rsidRPr="00773187" w:rsidRDefault="00600EF5">
            <w:pPr>
              <w:rPr>
                <w:b/>
                <w:sz w:val="28"/>
                <w:szCs w:val="28"/>
              </w:rPr>
            </w:pPr>
            <w:r w:rsidRPr="0077318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02" w:type="dxa"/>
          </w:tcPr>
          <w:p w14:paraId="55EF68D2" w14:textId="77777777" w:rsidR="00600EF5" w:rsidRPr="00773187" w:rsidRDefault="00600EF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C952571" w14:textId="77777777" w:rsidR="00600EF5" w:rsidRPr="00773187" w:rsidRDefault="00600EF5">
            <w:pPr>
              <w:rPr>
                <w:sz w:val="28"/>
                <w:szCs w:val="28"/>
              </w:rPr>
            </w:pPr>
            <w:r w:rsidRPr="00773187">
              <w:rPr>
                <w:sz w:val="28"/>
                <w:szCs w:val="28"/>
              </w:rPr>
              <w:t>£</w:t>
            </w:r>
          </w:p>
        </w:tc>
      </w:tr>
      <w:tr w:rsidR="00600EF5" w:rsidRPr="00773187" w14:paraId="6A54D86D" w14:textId="77777777" w:rsidTr="00773187">
        <w:trPr>
          <w:jc w:val="center"/>
        </w:trPr>
        <w:tc>
          <w:tcPr>
            <w:tcW w:w="468" w:type="dxa"/>
          </w:tcPr>
          <w:p w14:paraId="4A57E346" w14:textId="77777777" w:rsidR="00600EF5" w:rsidRPr="00773187" w:rsidRDefault="00600EF5">
            <w:pPr>
              <w:rPr>
                <w:b/>
                <w:sz w:val="28"/>
                <w:szCs w:val="28"/>
              </w:rPr>
            </w:pPr>
            <w:r w:rsidRPr="0077318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02" w:type="dxa"/>
          </w:tcPr>
          <w:p w14:paraId="28B6D4DD" w14:textId="77777777" w:rsidR="00600EF5" w:rsidRPr="00773187" w:rsidRDefault="00600EF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910F35C" w14:textId="77777777" w:rsidR="00600EF5" w:rsidRPr="00773187" w:rsidRDefault="00600EF5">
            <w:pPr>
              <w:rPr>
                <w:sz w:val="28"/>
                <w:szCs w:val="28"/>
              </w:rPr>
            </w:pPr>
            <w:r w:rsidRPr="00773187">
              <w:rPr>
                <w:sz w:val="28"/>
                <w:szCs w:val="28"/>
              </w:rPr>
              <w:t>£</w:t>
            </w:r>
          </w:p>
        </w:tc>
      </w:tr>
      <w:tr w:rsidR="00600EF5" w:rsidRPr="00773187" w14:paraId="22404A94" w14:textId="77777777" w:rsidTr="00773187">
        <w:trPr>
          <w:jc w:val="center"/>
        </w:trPr>
        <w:tc>
          <w:tcPr>
            <w:tcW w:w="468" w:type="dxa"/>
          </w:tcPr>
          <w:p w14:paraId="53FFBCCA" w14:textId="77777777" w:rsidR="00600EF5" w:rsidRPr="00773187" w:rsidRDefault="00600EF5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14:paraId="14FA8081" w14:textId="77777777" w:rsidR="00600EF5" w:rsidRPr="00773187" w:rsidRDefault="00600EF5" w:rsidP="00773187">
            <w:pPr>
              <w:jc w:val="right"/>
              <w:rPr>
                <w:sz w:val="28"/>
                <w:szCs w:val="28"/>
              </w:rPr>
            </w:pPr>
            <w:r w:rsidRPr="00773187">
              <w:rPr>
                <w:sz w:val="28"/>
                <w:szCs w:val="28"/>
              </w:rPr>
              <w:t>Total</w:t>
            </w:r>
          </w:p>
        </w:tc>
        <w:tc>
          <w:tcPr>
            <w:tcW w:w="2835" w:type="dxa"/>
          </w:tcPr>
          <w:p w14:paraId="692096A6" w14:textId="77777777" w:rsidR="00600EF5" w:rsidRPr="00773187" w:rsidRDefault="00600EF5">
            <w:pPr>
              <w:rPr>
                <w:sz w:val="28"/>
                <w:szCs w:val="28"/>
              </w:rPr>
            </w:pPr>
            <w:r w:rsidRPr="00773187">
              <w:rPr>
                <w:sz w:val="28"/>
                <w:szCs w:val="28"/>
              </w:rPr>
              <w:t>£</w:t>
            </w:r>
          </w:p>
        </w:tc>
      </w:tr>
    </w:tbl>
    <w:p w14:paraId="1779D54D" w14:textId="77777777" w:rsidR="00600EF5" w:rsidRDefault="00600EF5">
      <w:pPr>
        <w:rPr>
          <w:sz w:val="28"/>
          <w:szCs w:val="28"/>
        </w:rPr>
      </w:pPr>
    </w:p>
    <w:p w14:paraId="37F8B407" w14:textId="77777777" w:rsidR="00600EF5" w:rsidRDefault="00600EF5">
      <w:pPr>
        <w:rPr>
          <w:sz w:val="28"/>
          <w:szCs w:val="28"/>
        </w:rPr>
      </w:pPr>
    </w:p>
    <w:p w14:paraId="5B1F4E34" w14:textId="77777777" w:rsidR="006962D2" w:rsidRDefault="006962D2">
      <w:pPr>
        <w:rPr>
          <w:sz w:val="28"/>
          <w:szCs w:val="28"/>
        </w:rPr>
      </w:pPr>
    </w:p>
    <w:p w14:paraId="5B07FCAD" w14:textId="77777777" w:rsidR="00600EF5" w:rsidRPr="006962D2" w:rsidRDefault="006962D2">
      <w:pPr>
        <w:rPr>
          <w:b/>
          <w:sz w:val="28"/>
          <w:szCs w:val="28"/>
        </w:rPr>
      </w:pPr>
      <w:r w:rsidRPr="006962D2">
        <w:rPr>
          <w:b/>
          <w:sz w:val="28"/>
          <w:szCs w:val="28"/>
        </w:rPr>
        <w:t>Exercise 2b:</w:t>
      </w:r>
      <w:r w:rsidRPr="006962D2">
        <w:rPr>
          <w:b/>
          <w:sz w:val="28"/>
          <w:szCs w:val="28"/>
        </w:rPr>
        <w:tab/>
      </w:r>
      <w:r w:rsidRPr="006962D2">
        <w:rPr>
          <w:b/>
          <w:sz w:val="28"/>
          <w:szCs w:val="28"/>
        </w:rPr>
        <w:tab/>
      </w:r>
      <w:r w:rsidRPr="006962D2">
        <w:rPr>
          <w:b/>
          <w:sz w:val="28"/>
          <w:szCs w:val="28"/>
        </w:rPr>
        <w:tab/>
        <w:t xml:space="preserve">Sightseeing in </w:t>
      </w:r>
      <w:smartTag w:uri="urn:schemas-microsoft-com:office:smarttags" w:element="City">
        <w:smartTag w:uri="urn:schemas-microsoft-com:office:smarttags" w:element="place">
          <w:r w:rsidRPr="006962D2">
            <w:rPr>
              <w:b/>
              <w:sz w:val="28"/>
              <w:szCs w:val="28"/>
            </w:rPr>
            <w:t>London</w:t>
          </w:r>
        </w:smartTag>
      </w:smartTag>
      <w:r w:rsidRPr="006962D2">
        <w:rPr>
          <w:b/>
          <w:sz w:val="28"/>
          <w:szCs w:val="28"/>
        </w:rPr>
        <w:t xml:space="preserve"> 2</w:t>
      </w:r>
    </w:p>
    <w:p w14:paraId="5C75663E" w14:textId="77777777" w:rsidR="006962D2" w:rsidRDefault="006962D2">
      <w:pPr>
        <w:rPr>
          <w:sz w:val="28"/>
          <w:szCs w:val="28"/>
        </w:rPr>
      </w:pPr>
    </w:p>
    <w:p w14:paraId="1EE039DC" w14:textId="77777777" w:rsidR="006962D2" w:rsidRDefault="006962D2">
      <w:pPr>
        <w:rPr>
          <w:sz w:val="28"/>
          <w:szCs w:val="28"/>
        </w:rPr>
      </w:pPr>
      <w:r>
        <w:rPr>
          <w:sz w:val="28"/>
          <w:szCs w:val="28"/>
        </w:rPr>
        <w:t>Answer question A - H</w:t>
      </w:r>
    </w:p>
    <w:p w14:paraId="1B185E87" w14:textId="77777777" w:rsidR="006962D2" w:rsidRDefault="006962D2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42"/>
      </w:tblGrid>
      <w:tr w:rsidR="006962D2" w:rsidRPr="00773187" w14:paraId="5294F886" w14:textId="77777777" w:rsidTr="00773187">
        <w:trPr>
          <w:jc w:val="center"/>
        </w:trPr>
        <w:tc>
          <w:tcPr>
            <w:tcW w:w="828" w:type="dxa"/>
          </w:tcPr>
          <w:p w14:paraId="10EF1DF6" w14:textId="77777777" w:rsidR="006962D2" w:rsidRPr="00773187" w:rsidRDefault="006962D2" w:rsidP="00773187">
            <w:pPr>
              <w:jc w:val="center"/>
              <w:rPr>
                <w:b/>
                <w:sz w:val="28"/>
                <w:szCs w:val="28"/>
              </w:rPr>
            </w:pPr>
            <w:r w:rsidRPr="00773187">
              <w:rPr>
                <w:b/>
                <w:sz w:val="28"/>
                <w:szCs w:val="28"/>
              </w:rPr>
              <w:t>Q</w:t>
            </w:r>
          </w:p>
        </w:tc>
        <w:tc>
          <w:tcPr>
            <w:tcW w:w="4842" w:type="dxa"/>
          </w:tcPr>
          <w:p w14:paraId="405D33B2" w14:textId="77777777" w:rsidR="006962D2" w:rsidRPr="00773187" w:rsidRDefault="006962D2" w:rsidP="00773187">
            <w:pPr>
              <w:jc w:val="center"/>
              <w:rPr>
                <w:b/>
                <w:sz w:val="28"/>
                <w:szCs w:val="28"/>
              </w:rPr>
            </w:pPr>
            <w:r w:rsidRPr="00773187">
              <w:rPr>
                <w:b/>
                <w:sz w:val="28"/>
                <w:szCs w:val="28"/>
              </w:rPr>
              <w:t>Answer</w:t>
            </w:r>
          </w:p>
        </w:tc>
      </w:tr>
      <w:tr w:rsidR="006962D2" w:rsidRPr="00773187" w14:paraId="777E8E58" w14:textId="77777777" w:rsidTr="00773187">
        <w:trPr>
          <w:jc w:val="center"/>
        </w:trPr>
        <w:tc>
          <w:tcPr>
            <w:tcW w:w="828" w:type="dxa"/>
          </w:tcPr>
          <w:p w14:paraId="380F03BF" w14:textId="77777777" w:rsidR="006962D2" w:rsidRPr="00773187" w:rsidRDefault="006962D2" w:rsidP="00773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2" w:type="dxa"/>
          </w:tcPr>
          <w:p w14:paraId="330F92C6" w14:textId="77777777" w:rsidR="006962D2" w:rsidRPr="00773187" w:rsidRDefault="006962D2">
            <w:pPr>
              <w:rPr>
                <w:sz w:val="28"/>
                <w:szCs w:val="28"/>
              </w:rPr>
            </w:pPr>
          </w:p>
        </w:tc>
      </w:tr>
      <w:tr w:rsidR="006962D2" w:rsidRPr="00773187" w14:paraId="08AFDE78" w14:textId="77777777" w:rsidTr="00773187">
        <w:trPr>
          <w:jc w:val="center"/>
        </w:trPr>
        <w:tc>
          <w:tcPr>
            <w:tcW w:w="828" w:type="dxa"/>
          </w:tcPr>
          <w:p w14:paraId="4D27ACB2" w14:textId="77777777" w:rsidR="006962D2" w:rsidRPr="00773187" w:rsidRDefault="006962D2" w:rsidP="00773187">
            <w:pPr>
              <w:jc w:val="center"/>
              <w:rPr>
                <w:b/>
                <w:sz w:val="28"/>
                <w:szCs w:val="28"/>
              </w:rPr>
            </w:pPr>
            <w:r w:rsidRPr="0077318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842" w:type="dxa"/>
          </w:tcPr>
          <w:p w14:paraId="061903B5" w14:textId="77777777" w:rsidR="006962D2" w:rsidRPr="00773187" w:rsidRDefault="006962D2">
            <w:pPr>
              <w:rPr>
                <w:sz w:val="28"/>
                <w:szCs w:val="28"/>
              </w:rPr>
            </w:pPr>
          </w:p>
        </w:tc>
      </w:tr>
      <w:tr w:rsidR="006962D2" w:rsidRPr="00773187" w14:paraId="3D6EB6EB" w14:textId="77777777" w:rsidTr="00773187">
        <w:trPr>
          <w:jc w:val="center"/>
        </w:trPr>
        <w:tc>
          <w:tcPr>
            <w:tcW w:w="828" w:type="dxa"/>
          </w:tcPr>
          <w:p w14:paraId="5DF65F68" w14:textId="77777777" w:rsidR="006962D2" w:rsidRPr="00773187" w:rsidRDefault="006962D2" w:rsidP="00773187">
            <w:pPr>
              <w:jc w:val="center"/>
              <w:rPr>
                <w:b/>
                <w:sz w:val="28"/>
                <w:szCs w:val="28"/>
              </w:rPr>
            </w:pPr>
            <w:r w:rsidRPr="0077318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842" w:type="dxa"/>
          </w:tcPr>
          <w:p w14:paraId="4FB7135D" w14:textId="77777777" w:rsidR="006962D2" w:rsidRPr="00773187" w:rsidRDefault="006962D2">
            <w:pPr>
              <w:rPr>
                <w:sz w:val="28"/>
                <w:szCs w:val="28"/>
              </w:rPr>
            </w:pPr>
          </w:p>
        </w:tc>
      </w:tr>
      <w:tr w:rsidR="006962D2" w:rsidRPr="00773187" w14:paraId="2C3DFFC2" w14:textId="77777777" w:rsidTr="00773187">
        <w:trPr>
          <w:jc w:val="center"/>
        </w:trPr>
        <w:tc>
          <w:tcPr>
            <w:tcW w:w="828" w:type="dxa"/>
          </w:tcPr>
          <w:p w14:paraId="5B6C30EF" w14:textId="77777777" w:rsidR="006962D2" w:rsidRPr="00773187" w:rsidRDefault="006962D2" w:rsidP="00773187">
            <w:pPr>
              <w:jc w:val="center"/>
              <w:rPr>
                <w:b/>
                <w:sz w:val="28"/>
                <w:szCs w:val="28"/>
              </w:rPr>
            </w:pPr>
            <w:r w:rsidRPr="0077318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842" w:type="dxa"/>
          </w:tcPr>
          <w:p w14:paraId="609E1950" w14:textId="77777777" w:rsidR="006962D2" w:rsidRPr="00773187" w:rsidRDefault="006962D2">
            <w:pPr>
              <w:rPr>
                <w:sz w:val="28"/>
                <w:szCs w:val="28"/>
              </w:rPr>
            </w:pPr>
          </w:p>
        </w:tc>
      </w:tr>
      <w:tr w:rsidR="006962D2" w:rsidRPr="00773187" w14:paraId="411354D8" w14:textId="77777777" w:rsidTr="00773187">
        <w:trPr>
          <w:jc w:val="center"/>
        </w:trPr>
        <w:tc>
          <w:tcPr>
            <w:tcW w:w="828" w:type="dxa"/>
          </w:tcPr>
          <w:p w14:paraId="61898C51" w14:textId="77777777" w:rsidR="006962D2" w:rsidRPr="00773187" w:rsidRDefault="006962D2" w:rsidP="00773187">
            <w:pPr>
              <w:jc w:val="center"/>
              <w:rPr>
                <w:b/>
                <w:sz w:val="28"/>
                <w:szCs w:val="28"/>
              </w:rPr>
            </w:pPr>
            <w:r w:rsidRPr="0077318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842" w:type="dxa"/>
          </w:tcPr>
          <w:p w14:paraId="74D8ED45" w14:textId="77777777" w:rsidR="006962D2" w:rsidRPr="00773187" w:rsidRDefault="006962D2">
            <w:pPr>
              <w:rPr>
                <w:sz w:val="28"/>
                <w:szCs w:val="28"/>
              </w:rPr>
            </w:pPr>
          </w:p>
        </w:tc>
      </w:tr>
      <w:tr w:rsidR="006962D2" w:rsidRPr="00773187" w14:paraId="474F14A0" w14:textId="77777777" w:rsidTr="00773187">
        <w:trPr>
          <w:jc w:val="center"/>
        </w:trPr>
        <w:tc>
          <w:tcPr>
            <w:tcW w:w="828" w:type="dxa"/>
          </w:tcPr>
          <w:p w14:paraId="1DAAC826" w14:textId="77777777" w:rsidR="006962D2" w:rsidRPr="00773187" w:rsidRDefault="006962D2" w:rsidP="00773187">
            <w:pPr>
              <w:jc w:val="center"/>
              <w:rPr>
                <w:b/>
                <w:sz w:val="28"/>
                <w:szCs w:val="28"/>
              </w:rPr>
            </w:pPr>
            <w:r w:rsidRPr="00773187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4842" w:type="dxa"/>
          </w:tcPr>
          <w:p w14:paraId="3BCD1FF0" w14:textId="77777777" w:rsidR="006962D2" w:rsidRPr="00773187" w:rsidRDefault="006962D2">
            <w:pPr>
              <w:rPr>
                <w:sz w:val="28"/>
                <w:szCs w:val="28"/>
              </w:rPr>
            </w:pPr>
          </w:p>
        </w:tc>
      </w:tr>
      <w:tr w:rsidR="006962D2" w:rsidRPr="00773187" w14:paraId="7285995B" w14:textId="77777777" w:rsidTr="00773187">
        <w:trPr>
          <w:jc w:val="center"/>
        </w:trPr>
        <w:tc>
          <w:tcPr>
            <w:tcW w:w="828" w:type="dxa"/>
          </w:tcPr>
          <w:p w14:paraId="3FD7212E" w14:textId="77777777" w:rsidR="006962D2" w:rsidRPr="00773187" w:rsidRDefault="006962D2" w:rsidP="00773187">
            <w:pPr>
              <w:jc w:val="center"/>
              <w:rPr>
                <w:b/>
                <w:sz w:val="28"/>
                <w:szCs w:val="28"/>
              </w:rPr>
            </w:pPr>
            <w:r w:rsidRPr="00773187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4842" w:type="dxa"/>
          </w:tcPr>
          <w:p w14:paraId="3B20C07F" w14:textId="77777777" w:rsidR="006962D2" w:rsidRPr="00773187" w:rsidRDefault="006962D2">
            <w:pPr>
              <w:rPr>
                <w:sz w:val="28"/>
                <w:szCs w:val="28"/>
              </w:rPr>
            </w:pPr>
          </w:p>
        </w:tc>
      </w:tr>
      <w:tr w:rsidR="006962D2" w:rsidRPr="00773187" w14:paraId="371D8E09" w14:textId="77777777" w:rsidTr="00773187">
        <w:trPr>
          <w:jc w:val="center"/>
        </w:trPr>
        <w:tc>
          <w:tcPr>
            <w:tcW w:w="828" w:type="dxa"/>
          </w:tcPr>
          <w:p w14:paraId="0A59345E" w14:textId="77777777" w:rsidR="006962D2" w:rsidRPr="00773187" w:rsidRDefault="006962D2" w:rsidP="00773187">
            <w:pPr>
              <w:jc w:val="center"/>
              <w:rPr>
                <w:b/>
                <w:sz w:val="28"/>
                <w:szCs w:val="28"/>
              </w:rPr>
            </w:pPr>
            <w:r w:rsidRPr="00773187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4842" w:type="dxa"/>
          </w:tcPr>
          <w:p w14:paraId="1B3ABAD0" w14:textId="77777777" w:rsidR="006962D2" w:rsidRPr="00773187" w:rsidRDefault="006962D2">
            <w:pPr>
              <w:rPr>
                <w:sz w:val="28"/>
                <w:szCs w:val="28"/>
              </w:rPr>
            </w:pPr>
          </w:p>
        </w:tc>
      </w:tr>
      <w:tr w:rsidR="006962D2" w:rsidRPr="00773187" w14:paraId="09AB7F45" w14:textId="77777777" w:rsidTr="00773187">
        <w:trPr>
          <w:jc w:val="center"/>
        </w:trPr>
        <w:tc>
          <w:tcPr>
            <w:tcW w:w="828" w:type="dxa"/>
          </w:tcPr>
          <w:p w14:paraId="03DECC42" w14:textId="77777777" w:rsidR="006962D2" w:rsidRPr="00773187" w:rsidRDefault="006962D2" w:rsidP="00773187">
            <w:pPr>
              <w:jc w:val="center"/>
              <w:rPr>
                <w:b/>
                <w:sz w:val="28"/>
                <w:szCs w:val="28"/>
              </w:rPr>
            </w:pPr>
            <w:r w:rsidRPr="00773187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4842" w:type="dxa"/>
          </w:tcPr>
          <w:p w14:paraId="154EC36A" w14:textId="77777777" w:rsidR="006962D2" w:rsidRPr="00773187" w:rsidRDefault="006962D2">
            <w:pPr>
              <w:rPr>
                <w:sz w:val="28"/>
                <w:szCs w:val="28"/>
              </w:rPr>
            </w:pPr>
          </w:p>
        </w:tc>
      </w:tr>
    </w:tbl>
    <w:p w14:paraId="133E31AB" w14:textId="77777777" w:rsidR="006962D2" w:rsidRDefault="006962D2">
      <w:pPr>
        <w:rPr>
          <w:sz w:val="28"/>
          <w:szCs w:val="28"/>
        </w:rPr>
      </w:pPr>
    </w:p>
    <w:p w14:paraId="5404180E" w14:textId="77777777" w:rsidR="00600EF5" w:rsidRDefault="00600EF5">
      <w:pPr>
        <w:rPr>
          <w:sz w:val="28"/>
          <w:szCs w:val="28"/>
        </w:rPr>
      </w:pPr>
    </w:p>
    <w:sectPr w:rsidR="00600EF5" w:rsidSect="006962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D3664" w14:textId="77777777" w:rsidR="000073F3" w:rsidRDefault="000073F3">
      <w:r>
        <w:separator/>
      </w:r>
    </w:p>
  </w:endnote>
  <w:endnote w:type="continuationSeparator" w:id="0">
    <w:p w14:paraId="76732F32" w14:textId="77777777" w:rsidR="000073F3" w:rsidRDefault="0000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6D625" w14:textId="77777777" w:rsidR="004145F8" w:rsidRDefault="00414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212C2" w14:textId="77777777" w:rsidR="00B91871" w:rsidRDefault="00B91871" w:rsidP="00D43752">
    <w:pPr>
      <w:pStyle w:val="Footer"/>
      <w:jc w:val="center"/>
    </w:pPr>
    <w:smartTag w:uri="urn:schemas-microsoft-com:office:smarttags" w:element="place">
      <w:smartTag w:uri="urn:schemas-microsoft-com:office:smarttags" w:element="PlaceName">
        <w:r>
          <w:t>Altena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</w:smartTag>
    <w:r>
      <w:t>, Sleeuwijk</w:t>
    </w:r>
  </w:p>
  <w:p w14:paraId="2916720C" w14:textId="0DD9967D" w:rsidR="00B91871" w:rsidRDefault="00B91871" w:rsidP="00532BEC">
    <w:pPr>
      <w:pStyle w:val="Footer"/>
      <w:jc w:val="center"/>
    </w:pPr>
    <w:r>
      <w:t>20</w:t>
    </w:r>
    <w:r w:rsidR="0048628D">
      <w:t>18</w:t>
    </w:r>
    <w:r>
      <w:t xml:space="preserve"> - 20</w:t>
    </w:r>
    <w:r w:rsidR="0048628D">
      <w:t>19</w:t>
    </w:r>
  </w:p>
  <w:p w14:paraId="5D21FA78" w14:textId="77777777" w:rsidR="00B91871" w:rsidRPr="0048628D" w:rsidRDefault="00B91871" w:rsidP="004145F8">
    <w:pPr>
      <w:pStyle w:val="Footer"/>
      <w:jc w:val="center"/>
      <w:rPr>
        <w:b/>
        <w:bCs/>
      </w:rPr>
    </w:pPr>
    <w:bookmarkStart w:id="0" w:name="_GoBack"/>
    <w:r w:rsidRPr="0048628D">
      <w:rPr>
        <w:b/>
        <w:bCs/>
      </w:rPr>
      <w:t>-</w:t>
    </w:r>
    <w:r w:rsidR="004145F8" w:rsidRPr="0048628D">
      <w:rPr>
        <w:b/>
        <w:bCs/>
      </w:rPr>
      <w:t>C</w:t>
    </w:r>
    <w:r w:rsidRPr="0048628D">
      <w:rPr>
        <w:b/>
        <w:bCs/>
      </w:rPr>
      <w:t>-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6F432" w14:textId="77777777" w:rsidR="004145F8" w:rsidRDefault="00414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A728D" w14:textId="77777777" w:rsidR="000073F3" w:rsidRDefault="000073F3">
      <w:r>
        <w:separator/>
      </w:r>
    </w:p>
  </w:footnote>
  <w:footnote w:type="continuationSeparator" w:id="0">
    <w:p w14:paraId="6A05392E" w14:textId="77777777" w:rsidR="000073F3" w:rsidRDefault="00007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D75A9" w14:textId="77777777" w:rsidR="004145F8" w:rsidRDefault="004145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DE5D" w14:textId="77777777" w:rsidR="00B91871" w:rsidRDefault="00C9307E">
    <w:pPr>
      <w:pStyle w:val="Header"/>
    </w:pPr>
    <w:r>
      <w:rPr>
        <w:noProof/>
        <w:lang w:val="nl-NL" w:bidi="he-IL"/>
      </w:rPr>
      <w:drawing>
        <wp:inline distT="0" distB="0" distL="0" distR="0" wp14:anchorId="441A3242" wp14:editId="3C06EE09">
          <wp:extent cx="5791200" cy="561975"/>
          <wp:effectExtent l="1905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F7A0" w14:textId="77777777" w:rsidR="004145F8" w:rsidRDefault="004145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A9"/>
    <w:rsid w:val="000073F3"/>
    <w:rsid w:val="0010629F"/>
    <w:rsid w:val="004145F8"/>
    <w:rsid w:val="0048628D"/>
    <w:rsid w:val="00532BEC"/>
    <w:rsid w:val="00581458"/>
    <w:rsid w:val="00600EF5"/>
    <w:rsid w:val="00625BE4"/>
    <w:rsid w:val="006962D2"/>
    <w:rsid w:val="00740EC5"/>
    <w:rsid w:val="00773187"/>
    <w:rsid w:val="008B5965"/>
    <w:rsid w:val="00970BA9"/>
    <w:rsid w:val="009F4EC1"/>
    <w:rsid w:val="00A827F3"/>
    <w:rsid w:val="00B2104D"/>
    <w:rsid w:val="00B91871"/>
    <w:rsid w:val="00C9307E"/>
    <w:rsid w:val="00D43752"/>
    <w:rsid w:val="00D737A8"/>
    <w:rsid w:val="00E6315B"/>
    <w:rsid w:val="00F12661"/>
    <w:rsid w:val="00F1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B2931E5"/>
  <w15:docId w15:val="{50055600-B8D5-4BE5-AAA4-2AFC5A37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4375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B5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91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Worksheet C</vt:lpstr>
    </vt:vector>
  </TitlesOfParts>
  <Company>Prive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C</dc:title>
  <dc:creator>Peter Moerman</dc:creator>
  <cp:lastModifiedBy>Peter Moerman</cp:lastModifiedBy>
  <cp:revision>2</cp:revision>
  <cp:lastPrinted>2007-09-08T15:14:00Z</cp:lastPrinted>
  <dcterms:created xsi:type="dcterms:W3CDTF">2018-08-25T08:17:00Z</dcterms:created>
  <dcterms:modified xsi:type="dcterms:W3CDTF">2018-08-25T08:17:00Z</dcterms:modified>
</cp:coreProperties>
</file>